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2F85" w14:textId="77777777" w:rsidR="00261F80" w:rsidRDefault="00261F80" w:rsidP="00261F80">
      <w:pPr>
        <w:spacing w:after="0"/>
        <w:rPr>
          <w:rFonts w:ascii="Times New Roman" w:hAnsi="Times New Roman" w:cs="Times New Roman"/>
        </w:rPr>
      </w:pPr>
    </w:p>
    <w:p w14:paraId="66380D5B" w14:textId="77777777" w:rsidR="00261F80" w:rsidRDefault="00261F80" w:rsidP="00261F80">
      <w:pPr>
        <w:spacing w:after="0"/>
        <w:rPr>
          <w:rFonts w:ascii="Times New Roman" w:hAnsi="Times New Roman" w:cs="Times New Roman"/>
        </w:rPr>
      </w:pPr>
    </w:p>
    <w:p w14:paraId="39C2FF5D" w14:textId="77777777" w:rsidR="00261F80" w:rsidRDefault="00261F80" w:rsidP="00261F80">
      <w:pPr>
        <w:pStyle w:val="Ingenafstand"/>
      </w:pPr>
    </w:p>
    <w:p w14:paraId="2F985481" w14:textId="0F653C32" w:rsidR="000409A2" w:rsidRP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261F80">
        <w:rPr>
          <w:rFonts w:ascii="Times New Roman" w:hAnsi="Times New Roman" w:cs="Times New Roman"/>
          <w:sz w:val="24"/>
          <w:szCs w:val="24"/>
        </w:rPr>
        <w:t>Til andelshaverne i</w:t>
      </w:r>
    </w:p>
    <w:p w14:paraId="03531FAB" w14:textId="342E33FC" w:rsidR="00261F80" w:rsidRP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261F80">
        <w:rPr>
          <w:rFonts w:ascii="Times New Roman" w:hAnsi="Times New Roman" w:cs="Times New Roman"/>
          <w:sz w:val="24"/>
          <w:szCs w:val="24"/>
        </w:rPr>
        <w:t xml:space="preserve">Andelsboligforeningen </w:t>
      </w:r>
      <w:proofErr w:type="spellStart"/>
      <w:r w:rsidR="00A74FEC">
        <w:rPr>
          <w:rFonts w:ascii="Times New Roman" w:hAnsi="Times New Roman" w:cs="Times New Roman"/>
          <w:sz w:val="24"/>
          <w:szCs w:val="24"/>
        </w:rPr>
        <w:t>Moseg</w:t>
      </w:r>
      <w:r w:rsidR="007F198B">
        <w:rPr>
          <w:rFonts w:ascii="Times New Roman" w:hAnsi="Times New Roman" w:cs="Times New Roman"/>
          <w:sz w:val="24"/>
          <w:szCs w:val="24"/>
        </w:rPr>
        <w:t>aa</w:t>
      </w:r>
      <w:r w:rsidR="00A74FEC">
        <w:rPr>
          <w:rFonts w:ascii="Times New Roman" w:hAnsi="Times New Roman" w:cs="Times New Roman"/>
          <w:sz w:val="24"/>
          <w:szCs w:val="24"/>
        </w:rPr>
        <w:t>rden</w:t>
      </w:r>
      <w:proofErr w:type="spellEnd"/>
    </w:p>
    <w:p w14:paraId="6174EF60" w14:textId="4CE2E898" w:rsidR="00261F80" w:rsidRPr="00261F80" w:rsidRDefault="00A74FEC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2500 Valby</w:t>
      </w:r>
    </w:p>
    <w:p w14:paraId="57CA2B73" w14:textId="01F1C661" w:rsidR="00261F80" w:rsidRP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3354246C" w14:textId="3E060B05" w:rsidR="00261F80" w:rsidRP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08E189C0" w14:textId="47D0B775" w:rsidR="00261F80" w:rsidRPr="00261F80" w:rsidRDefault="00261F80" w:rsidP="25CBF25C">
      <w:pPr>
        <w:pStyle w:val="Ingenafstand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25CBF25C">
        <w:rPr>
          <w:rFonts w:ascii="Times New Roman" w:hAnsi="Times New Roman" w:cs="Times New Roman"/>
          <w:sz w:val="24"/>
          <w:szCs w:val="24"/>
        </w:rPr>
        <w:t>København, den</w:t>
      </w:r>
      <w:r w:rsidR="014A5CA6" w:rsidRPr="25CBF25C">
        <w:rPr>
          <w:rFonts w:ascii="Times New Roman" w:hAnsi="Times New Roman" w:cs="Times New Roman"/>
          <w:sz w:val="24"/>
          <w:szCs w:val="24"/>
        </w:rPr>
        <w:t xml:space="preserve"> 25. </w:t>
      </w:r>
      <w:r w:rsidR="002B4867" w:rsidRPr="25CBF25C">
        <w:rPr>
          <w:rFonts w:ascii="Times New Roman" w:hAnsi="Times New Roman" w:cs="Times New Roman"/>
          <w:sz w:val="24"/>
          <w:szCs w:val="24"/>
        </w:rPr>
        <w:t>marts</w:t>
      </w:r>
      <w:r w:rsidR="014A5CA6" w:rsidRPr="25CBF25C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3E36F52" w14:textId="27328DA2" w:rsidR="00261F80" w:rsidRP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143555B5" w14:textId="77777777" w:rsidR="00261F80" w:rsidRPr="00261F80" w:rsidRDefault="00261F80" w:rsidP="00261F80">
      <w:pPr>
        <w:pStyle w:val="Ingenafstan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04875" w14:textId="71DF07A6" w:rsidR="00261F80" w:rsidRPr="00261F80" w:rsidRDefault="00261F80" w:rsidP="00261F80">
      <w:pPr>
        <w:pStyle w:val="Ingenafstan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F80">
        <w:rPr>
          <w:rFonts w:ascii="Times New Roman" w:hAnsi="Times New Roman" w:cs="Times New Roman"/>
          <w:b/>
          <w:bCs/>
          <w:sz w:val="24"/>
          <w:szCs w:val="24"/>
        </w:rPr>
        <w:t>INDKALDELSE TIL EKSTRAORDINÆR GENERALFORSAMLING I</w:t>
      </w:r>
    </w:p>
    <w:p w14:paraId="6F53B94D" w14:textId="7768668F" w:rsidR="00261F80" w:rsidRPr="00261F80" w:rsidRDefault="00261F80" w:rsidP="00261F80">
      <w:pPr>
        <w:pStyle w:val="Ingenafstan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F80">
        <w:rPr>
          <w:rFonts w:ascii="Times New Roman" w:hAnsi="Times New Roman" w:cs="Times New Roman"/>
          <w:b/>
          <w:bCs/>
          <w:sz w:val="24"/>
          <w:szCs w:val="24"/>
        </w:rPr>
        <w:t xml:space="preserve">ANDELSBOLIGFORENINGEN </w:t>
      </w:r>
      <w:r w:rsidR="00A74FEC">
        <w:rPr>
          <w:rFonts w:ascii="Times New Roman" w:hAnsi="Times New Roman" w:cs="Times New Roman"/>
          <w:b/>
          <w:bCs/>
          <w:sz w:val="24"/>
          <w:szCs w:val="24"/>
        </w:rPr>
        <w:t>MOSEG</w:t>
      </w:r>
      <w:r w:rsidR="007F198B">
        <w:rPr>
          <w:rFonts w:ascii="Times New Roman" w:hAnsi="Times New Roman" w:cs="Times New Roman"/>
          <w:b/>
          <w:bCs/>
          <w:sz w:val="24"/>
          <w:szCs w:val="24"/>
        </w:rPr>
        <w:t>AA</w:t>
      </w:r>
      <w:r w:rsidR="00A74FEC">
        <w:rPr>
          <w:rFonts w:ascii="Times New Roman" w:hAnsi="Times New Roman" w:cs="Times New Roman"/>
          <w:b/>
          <w:bCs/>
          <w:sz w:val="24"/>
          <w:szCs w:val="24"/>
        </w:rPr>
        <w:t>RDEN</w:t>
      </w:r>
    </w:p>
    <w:p w14:paraId="0F2BCD02" w14:textId="1E647648" w:rsidR="00261F80" w:rsidRP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0A1891C4" w14:textId="77777777" w:rsid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554E85CD" w14:textId="77777777" w:rsidR="001E0B91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261F80">
        <w:rPr>
          <w:rFonts w:ascii="Times New Roman" w:hAnsi="Times New Roman" w:cs="Times New Roman"/>
          <w:sz w:val="24"/>
          <w:szCs w:val="24"/>
        </w:rPr>
        <w:t xml:space="preserve">Under henvisning til </w:t>
      </w:r>
      <w:r w:rsidRPr="00F66F78">
        <w:rPr>
          <w:rFonts w:ascii="Times New Roman" w:hAnsi="Times New Roman" w:cs="Times New Roman"/>
          <w:sz w:val="24"/>
          <w:szCs w:val="24"/>
        </w:rPr>
        <w:t>vedtægternes § 25 indkalder</w:t>
      </w:r>
      <w:r>
        <w:rPr>
          <w:rFonts w:ascii="Times New Roman" w:hAnsi="Times New Roman" w:cs="Times New Roman"/>
          <w:sz w:val="24"/>
          <w:szCs w:val="24"/>
        </w:rPr>
        <w:t xml:space="preserve"> bestyrelsen hermed til </w:t>
      </w:r>
    </w:p>
    <w:p w14:paraId="235898BB" w14:textId="77777777" w:rsidR="001E0B91" w:rsidRPr="001E0B91" w:rsidRDefault="001E0B91" w:rsidP="00261F80">
      <w:pPr>
        <w:pStyle w:val="Ingenafstand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032BA" w14:textId="083670D0" w:rsidR="001E0B91" w:rsidRPr="001E0B91" w:rsidRDefault="00261F80" w:rsidP="001E0B91">
      <w:pPr>
        <w:pStyle w:val="Ingenafstan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B91">
        <w:rPr>
          <w:rFonts w:ascii="Times New Roman" w:hAnsi="Times New Roman" w:cs="Times New Roman"/>
          <w:b/>
          <w:bCs/>
          <w:sz w:val="24"/>
          <w:szCs w:val="24"/>
        </w:rPr>
        <w:t>ekstraordinær generalforsamling,</w:t>
      </w:r>
    </w:p>
    <w:p w14:paraId="6B431982" w14:textId="092D142E" w:rsidR="001E0B91" w:rsidRPr="001E0B91" w:rsidRDefault="00261F80" w:rsidP="001E0B91">
      <w:pPr>
        <w:pStyle w:val="Ingenafstan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B91">
        <w:rPr>
          <w:rFonts w:ascii="Times New Roman" w:hAnsi="Times New Roman" w:cs="Times New Roman"/>
          <w:b/>
          <w:bCs/>
          <w:sz w:val="24"/>
          <w:szCs w:val="24"/>
        </w:rPr>
        <w:t xml:space="preserve">der afholdes </w:t>
      </w:r>
      <w:r w:rsidR="00A74FEC">
        <w:rPr>
          <w:rFonts w:ascii="Times New Roman" w:hAnsi="Times New Roman" w:cs="Times New Roman"/>
          <w:b/>
          <w:bCs/>
          <w:sz w:val="24"/>
          <w:szCs w:val="24"/>
        </w:rPr>
        <w:t>ons</w:t>
      </w:r>
      <w:r w:rsidR="004C5EBB">
        <w:rPr>
          <w:rFonts w:ascii="Times New Roman" w:hAnsi="Times New Roman" w:cs="Times New Roman"/>
          <w:b/>
          <w:bCs/>
          <w:sz w:val="24"/>
          <w:szCs w:val="24"/>
        </w:rPr>
        <w:t>dag</w:t>
      </w:r>
      <w:r w:rsidRPr="001E0B91">
        <w:rPr>
          <w:rFonts w:ascii="Times New Roman" w:hAnsi="Times New Roman" w:cs="Times New Roman"/>
          <w:b/>
          <w:bCs/>
          <w:sz w:val="24"/>
          <w:szCs w:val="24"/>
        </w:rPr>
        <w:t>, d.</w:t>
      </w:r>
      <w:r w:rsidR="00A74FEC">
        <w:rPr>
          <w:rFonts w:ascii="Times New Roman" w:hAnsi="Times New Roman" w:cs="Times New Roman"/>
          <w:b/>
          <w:bCs/>
          <w:sz w:val="24"/>
          <w:szCs w:val="24"/>
        </w:rPr>
        <w:t xml:space="preserve"> 9. april</w:t>
      </w:r>
      <w:r w:rsidRPr="001E0B9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C5E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0B91">
        <w:rPr>
          <w:rFonts w:ascii="Times New Roman" w:hAnsi="Times New Roman" w:cs="Times New Roman"/>
          <w:b/>
          <w:bCs/>
          <w:sz w:val="24"/>
          <w:szCs w:val="24"/>
        </w:rPr>
        <w:t>, kl.</w:t>
      </w:r>
      <w:r w:rsidR="00924695">
        <w:rPr>
          <w:rFonts w:ascii="Times New Roman" w:hAnsi="Times New Roman" w:cs="Times New Roman"/>
          <w:b/>
          <w:bCs/>
          <w:sz w:val="24"/>
          <w:szCs w:val="24"/>
        </w:rPr>
        <w:t xml:space="preserve"> 19:00,</w:t>
      </w:r>
      <w:r w:rsidR="00262A3B" w:rsidRPr="001E0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1A769C" w14:textId="3AF99FA6" w:rsidR="00261F80" w:rsidRPr="001E0B91" w:rsidRDefault="001E0B91" w:rsidP="001E0B91">
      <w:pPr>
        <w:pStyle w:val="Ingenafstan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5CBF25C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4C5EBB" w:rsidRPr="25CBF25C">
        <w:rPr>
          <w:rFonts w:ascii="Times New Roman" w:hAnsi="Times New Roman" w:cs="Times New Roman"/>
          <w:b/>
          <w:bCs/>
          <w:sz w:val="24"/>
          <w:szCs w:val="24"/>
        </w:rPr>
        <w:t xml:space="preserve">beboerlokalet, </w:t>
      </w:r>
      <w:r w:rsidR="09A05714" w:rsidRPr="25CBF25C">
        <w:rPr>
          <w:rFonts w:ascii="Times New Roman" w:hAnsi="Times New Roman" w:cs="Times New Roman"/>
          <w:b/>
          <w:bCs/>
          <w:sz w:val="24"/>
          <w:szCs w:val="24"/>
        </w:rPr>
        <w:t xml:space="preserve">Beatevej 32, kælderen, </w:t>
      </w:r>
      <w:r w:rsidR="00A74FEC" w:rsidRPr="25CBF25C">
        <w:rPr>
          <w:rFonts w:ascii="Times New Roman" w:hAnsi="Times New Roman" w:cs="Times New Roman"/>
          <w:b/>
          <w:bCs/>
          <w:sz w:val="24"/>
          <w:szCs w:val="24"/>
        </w:rPr>
        <w:t>2500 Valby</w:t>
      </w:r>
    </w:p>
    <w:p w14:paraId="64261D1A" w14:textId="253753E6" w:rsid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569A7625" w14:textId="463D8A36" w:rsidR="00261F80" w:rsidRPr="00261F80" w:rsidRDefault="00261F80" w:rsidP="00261F80">
      <w:pPr>
        <w:pStyle w:val="Ingenafstand"/>
        <w:rPr>
          <w:rFonts w:ascii="Times New Roman" w:hAnsi="Times New Roman" w:cs="Times New Roman"/>
          <w:b/>
          <w:bCs/>
          <w:sz w:val="24"/>
          <w:szCs w:val="24"/>
        </w:rPr>
      </w:pPr>
      <w:r w:rsidRPr="00261F80">
        <w:rPr>
          <w:rFonts w:ascii="Times New Roman" w:hAnsi="Times New Roman" w:cs="Times New Roman"/>
          <w:b/>
          <w:bCs/>
          <w:sz w:val="24"/>
          <w:szCs w:val="24"/>
        </w:rPr>
        <w:t>Dagsorden:</w:t>
      </w:r>
    </w:p>
    <w:p w14:paraId="41EC0538" w14:textId="169119C0" w:rsid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57959D83" w14:textId="27B64F2C" w:rsidR="00261F80" w:rsidRDefault="00261F80" w:rsidP="00261F80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 af dirigent og referent</w:t>
      </w:r>
    </w:p>
    <w:p w14:paraId="18081637" w14:textId="05306999" w:rsidR="00261F80" w:rsidRDefault="00261F80" w:rsidP="00261F80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 af ny administrator</w:t>
      </w:r>
    </w:p>
    <w:p w14:paraId="2D4FD1D3" w14:textId="6A314AD1" w:rsid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0010127D" w14:textId="03A201BB" w:rsid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79291EE0" w14:textId="0C261E17" w:rsidR="00261F80" w:rsidRDefault="00261F80" w:rsidP="00261F80">
      <w:pPr>
        <w:pStyle w:val="Ingenafstand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Vedr.: Dagsordenens punkt 2.</w:t>
      </w:r>
    </w:p>
    <w:p w14:paraId="42509EC9" w14:textId="29E84C94" w:rsid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5DA128D4" w14:textId="77777777" w:rsidR="00822D27" w:rsidRDefault="00261F80" w:rsidP="007F198B">
      <w:pPr>
        <w:pStyle w:val="Ingenafstan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stiller forslag om</w:t>
      </w:r>
      <w:r w:rsidR="007F198B">
        <w:rPr>
          <w:rFonts w:ascii="Times New Roman" w:hAnsi="Times New Roman" w:cs="Times New Roman"/>
          <w:sz w:val="24"/>
          <w:szCs w:val="24"/>
        </w:rPr>
        <w:t xml:space="preserve"> valg af ny administrator. </w:t>
      </w:r>
    </w:p>
    <w:p w14:paraId="721AD7E1" w14:textId="77777777" w:rsidR="00822D27" w:rsidRDefault="00822D27" w:rsidP="007F198B">
      <w:pPr>
        <w:pStyle w:val="Ingenafstand"/>
        <w:jc w:val="both"/>
        <w:rPr>
          <w:rFonts w:ascii="Times New Roman" w:hAnsi="Times New Roman" w:cs="Times New Roman"/>
          <w:sz w:val="24"/>
          <w:szCs w:val="24"/>
        </w:rPr>
      </w:pPr>
    </w:p>
    <w:p w14:paraId="4FCE8F26" w14:textId="0AA8358B" w:rsidR="00261F80" w:rsidRDefault="007F198B" w:rsidP="007F198B">
      <w:pPr>
        <w:pStyle w:val="Ingenafstan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indstiller, at bestyrelsen får bemyndigelse til at opsige nuværende administrator Sven Westergaards Ejendomsadministration (SWE) med kortest mulige varsel og indgå ny administrationsaftale med SANGEA Advokatanpartsselskab.</w:t>
      </w:r>
    </w:p>
    <w:p w14:paraId="0E5A9777" w14:textId="77777777" w:rsidR="007F198B" w:rsidRDefault="007F198B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4FA5E16D" w14:textId="078E6005" w:rsidR="007F198B" w:rsidRDefault="007F198B" w:rsidP="007F198B">
      <w:pPr>
        <w:pStyle w:val="Ing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--oo00oo--</w:t>
      </w:r>
    </w:p>
    <w:p w14:paraId="16580C3D" w14:textId="77777777" w:rsidR="007F198B" w:rsidRDefault="007F198B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33BBDAB1" w14:textId="10F83CE1" w:rsidR="007F198B" w:rsidRDefault="007F198B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25CBF25C">
        <w:rPr>
          <w:rFonts w:ascii="Times New Roman" w:hAnsi="Times New Roman" w:cs="Times New Roman"/>
          <w:sz w:val="24"/>
          <w:szCs w:val="24"/>
        </w:rPr>
        <w:t>Bestyrelsen opfordrer til, at der dukker så mange så muligt op</w:t>
      </w:r>
      <w:r w:rsidR="5ABFD050" w:rsidRPr="25CBF25C">
        <w:rPr>
          <w:rFonts w:ascii="Times New Roman" w:hAnsi="Times New Roman" w:cs="Times New Roman"/>
          <w:sz w:val="24"/>
          <w:szCs w:val="24"/>
        </w:rPr>
        <w:t>, dog kun en pr. husstand</w:t>
      </w:r>
      <w:r w:rsidRPr="25CBF2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25CBF25C">
        <w:rPr>
          <w:rFonts w:ascii="Times New Roman" w:hAnsi="Times New Roman" w:cs="Times New Roman"/>
          <w:sz w:val="24"/>
          <w:szCs w:val="24"/>
        </w:rPr>
        <w:t>således at</w:t>
      </w:r>
      <w:proofErr w:type="gramEnd"/>
      <w:r w:rsidRPr="25CBF25C">
        <w:rPr>
          <w:rFonts w:ascii="Times New Roman" w:hAnsi="Times New Roman" w:cs="Times New Roman"/>
          <w:sz w:val="24"/>
          <w:szCs w:val="24"/>
        </w:rPr>
        <w:t xml:space="preserve"> generalforsamlingen er beslutningsdygtig. Er du forhindret i at deltage, kan vedlagte fuldmagt benyttes.</w:t>
      </w:r>
    </w:p>
    <w:p w14:paraId="15F00C43" w14:textId="77777777" w:rsidR="007F198B" w:rsidRDefault="007F198B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3B5EBB3E" w14:textId="2B5F2D54" w:rsidR="007F198B" w:rsidRDefault="007F198B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vil blive serveret kaffe og kage m.v.</w:t>
      </w:r>
    </w:p>
    <w:p w14:paraId="146F61BC" w14:textId="10052A0A" w:rsid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312A72B6" w14:textId="447F88FB" w:rsid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6BB6EF5B" w14:textId="61882F04" w:rsid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venlig hilsen</w:t>
      </w:r>
    </w:p>
    <w:p w14:paraId="379BC56D" w14:textId="58CEFFEE" w:rsid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6F3C712D" w14:textId="62D58E34" w:rsidR="00261F80" w:rsidRDefault="00261F8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</w:t>
      </w:r>
    </w:p>
    <w:p w14:paraId="2BB924DF" w14:textId="4D6D3C8C" w:rsidR="00261F80" w:rsidRPr="00F66F78" w:rsidRDefault="004C5EBB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F66F78">
        <w:rPr>
          <w:rFonts w:ascii="Times New Roman" w:hAnsi="Times New Roman" w:cs="Times New Roman"/>
          <w:sz w:val="24"/>
          <w:szCs w:val="24"/>
        </w:rPr>
        <w:t xml:space="preserve">A/B </w:t>
      </w:r>
      <w:proofErr w:type="spellStart"/>
      <w:r w:rsidR="007F198B">
        <w:rPr>
          <w:rFonts w:ascii="Times New Roman" w:hAnsi="Times New Roman" w:cs="Times New Roman"/>
          <w:sz w:val="24"/>
          <w:szCs w:val="24"/>
        </w:rPr>
        <w:t>Mosegaarden</w:t>
      </w:r>
      <w:proofErr w:type="spellEnd"/>
    </w:p>
    <w:p w14:paraId="59E2679D" w14:textId="5DADCC52" w:rsidR="00AC6D72" w:rsidRPr="00F66F78" w:rsidRDefault="00AC6D7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6F846145" w14:textId="44947B18" w:rsidR="00AC6D72" w:rsidRPr="00F66F78" w:rsidRDefault="00AC6D7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0F431845" w14:textId="1C06CCA9" w:rsidR="00AC6D72" w:rsidRPr="00F66F78" w:rsidRDefault="00AC6D7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4BE62EB5" w14:textId="589AC240" w:rsidR="00AC6D72" w:rsidRPr="00F66F78" w:rsidRDefault="00AC6D7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441AEBB0" w14:textId="57D0A1FE" w:rsidR="00AC6D72" w:rsidRPr="00F66F78" w:rsidRDefault="00AC6D7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79E36C0E" w14:textId="24B54CAC" w:rsidR="00AC6D72" w:rsidRPr="00F66F78" w:rsidRDefault="00AC6D7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3DD9FE29" w14:textId="6EF83FF0" w:rsidR="00AC6D72" w:rsidRPr="00F66F78" w:rsidRDefault="00AC6D7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44B9BA3F" w14:textId="242AD7A2" w:rsidR="00AC6D72" w:rsidRPr="00F66F78" w:rsidRDefault="00AC6D7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1A9F260A" w14:textId="680F5F25" w:rsidR="00AC6D72" w:rsidRPr="00F66F78" w:rsidRDefault="00784267" w:rsidP="00784267">
      <w:pPr>
        <w:pStyle w:val="Ingenafstan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6F78">
        <w:rPr>
          <w:rFonts w:ascii="Times New Roman" w:hAnsi="Times New Roman" w:cs="Times New Roman"/>
          <w:b/>
          <w:bCs/>
          <w:sz w:val="32"/>
          <w:szCs w:val="32"/>
        </w:rPr>
        <w:t xml:space="preserve">A/B </w:t>
      </w:r>
      <w:r w:rsidR="007F198B">
        <w:rPr>
          <w:rFonts w:ascii="Times New Roman" w:hAnsi="Times New Roman" w:cs="Times New Roman"/>
          <w:b/>
          <w:bCs/>
          <w:sz w:val="32"/>
          <w:szCs w:val="32"/>
        </w:rPr>
        <w:t>Mosegården</w:t>
      </w:r>
    </w:p>
    <w:p w14:paraId="6204C074" w14:textId="35B5BCED" w:rsidR="00784267" w:rsidRPr="00F66F78" w:rsidRDefault="00784267" w:rsidP="00784267">
      <w:pPr>
        <w:pStyle w:val="Ingenafstan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6F78">
        <w:rPr>
          <w:rFonts w:ascii="Times New Roman" w:hAnsi="Times New Roman" w:cs="Times New Roman"/>
          <w:b/>
          <w:bCs/>
          <w:sz w:val="32"/>
          <w:szCs w:val="32"/>
        </w:rPr>
        <w:t>Fuldmagt</w:t>
      </w:r>
    </w:p>
    <w:p w14:paraId="181DA631" w14:textId="447D7453" w:rsidR="00784267" w:rsidRPr="00F66F78" w:rsidRDefault="00784267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3FCD1B92" w14:textId="5D08475B" w:rsidR="00F66F78" w:rsidRDefault="008317FC" w:rsidP="007F198B">
      <w:pPr>
        <w:pStyle w:val="Ingenafstand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6F78">
        <w:rPr>
          <w:rFonts w:ascii="Times New Roman" w:hAnsi="Times New Roman" w:cs="Times New Roman"/>
          <w:i/>
          <w:iCs/>
          <w:sz w:val="24"/>
          <w:szCs w:val="24"/>
        </w:rPr>
        <w:t xml:space="preserve"> Vedtægternes </w:t>
      </w:r>
      <w:r w:rsidR="00E23794" w:rsidRPr="00F66F78">
        <w:rPr>
          <w:rFonts w:ascii="Times New Roman" w:hAnsi="Times New Roman" w:cs="Times New Roman"/>
          <w:i/>
          <w:iCs/>
          <w:sz w:val="24"/>
          <w:szCs w:val="24"/>
        </w:rPr>
        <w:t>§</w:t>
      </w:r>
      <w:r w:rsidRPr="00F66F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198B">
        <w:rPr>
          <w:rFonts w:ascii="Times New Roman" w:hAnsi="Times New Roman" w:cs="Times New Roman"/>
          <w:i/>
          <w:iCs/>
          <w:sz w:val="24"/>
          <w:szCs w:val="24"/>
        </w:rPr>
        <w:t>26, stk. 5</w:t>
      </w:r>
    </w:p>
    <w:p w14:paraId="0321143B" w14:textId="7DCB5F41" w:rsidR="007F198B" w:rsidRPr="008317FC" w:rsidRDefault="007F198B" w:rsidP="007F198B">
      <w:pPr>
        <w:pStyle w:val="Ingenafstand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198B">
        <w:rPr>
          <w:rFonts w:ascii="Times New Roman" w:hAnsi="Times New Roman" w:cs="Times New Roman"/>
          <w:i/>
          <w:iCs/>
          <w:sz w:val="24"/>
          <w:szCs w:val="24"/>
        </w:rPr>
        <w:t xml:space="preserve">Hver andel giver </w:t>
      </w:r>
      <w:proofErr w:type="spellStart"/>
      <w:r w:rsidRPr="007F198B">
        <w:rPr>
          <w:rFonts w:ascii="Times New Roman" w:hAnsi="Times New Roman" w:cs="Times New Roman"/>
          <w:i/>
          <w:iCs/>
          <w:sz w:val="24"/>
          <w:szCs w:val="24"/>
        </w:rPr>
        <w:t>een</w:t>
      </w:r>
      <w:proofErr w:type="spellEnd"/>
      <w:r w:rsidRPr="007F198B">
        <w:rPr>
          <w:rFonts w:ascii="Times New Roman" w:hAnsi="Times New Roman" w:cs="Times New Roman"/>
          <w:i/>
          <w:iCs/>
          <w:sz w:val="24"/>
          <w:szCs w:val="24"/>
        </w:rPr>
        <w:t xml:space="preserve"> stemme. En andelshaver kan kun give fuldmagt til et myndigt husstandsmedlem eller en anden andelshaver. Ingen kan stemme ved mere end en fuldmagt.</w:t>
      </w:r>
    </w:p>
    <w:p w14:paraId="08E1FB08" w14:textId="6068069F" w:rsidR="008317FC" w:rsidRDefault="008317FC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11D2DBC1" w14:textId="0A28F48B" w:rsidR="008317FC" w:rsidRDefault="008317FC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603A3DBA" w14:textId="355F027B" w:rsidR="00BA793E" w:rsidRDefault="00BA793E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18EEF078" w14:textId="218BDF85" w:rsidR="00BA793E" w:rsidRDefault="00BA793E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0E0AC670" w14:textId="77777777" w:rsidR="00BA793E" w:rsidRDefault="00BA793E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0DC41823" w14:textId="636EE626" w:rsidR="008317FC" w:rsidRDefault="00BA793E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Andelshavers navn(e):_______________________________________________________</w:t>
      </w:r>
      <w:r w:rsidR="00BF5602">
        <w:rPr>
          <w:rFonts w:ascii="Times New Roman" w:hAnsi="Times New Roman" w:cs="Times New Roman"/>
          <w:sz w:val="24"/>
          <w:szCs w:val="24"/>
        </w:rPr>
        <w:t>___</w:t>
      </w:r>
    </w:p>
    <w:p w14:paraId="0BCE882C" w14:textId="0D4AB69C" w:rsidR="00BA793E" w:rsidRDefault="00BA793E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064C421C" w14:textId="09954AB0" w:rsidR="00BA793E" w:rsidRDefault="00BA793E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3F5EED8C" w14:textId="6D9C8757" w:rsidR="00BA793E" w:rsidRDefault="00BA793E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Andelshavers adresse:________________________________________________________</w:t>
      </w:r>
      <w:r w:rsidR="00BF5602">
        <w:rPr>
          <w:rFonts w:ascii="Times New Roman" w:hAnsi="Times New Roman" w:cs="Times New Roman"/>
          <w:sz w:val="24"/>
          <w:szCs w:val="24"/>
        </w:rPr>
        <w:t>__</w:t>
      </w:r>
    </w:p>
    <w:p w14:paraId="2900F9C3" w14:textId="257A69B6" w:rsidR="00BF5602" w:rsidRDefault="00BF560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6436239C" w14:textId="0C01163B" w:rsidR="00BF5602" w:rsidRDefault="00BF560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51EACE83" w14:textId="29054331" w:rsidR="00BF5602" w:rsidRDefault="00BF560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Giver fuldmagt til:_____________________________________________________________</w:t>
      </w:r>
    </w:p>
    <w:p w14:paraId="49EF6A72" w14:textId="00D3615F" w:rsidR="00BF5602" w:rsidRDefault="00BF560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484B37B4" w14:textId="08A4C518" w:rsidR="00BF5602" w:rsidRDefault="00BF560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7A9F22C1" w14:textId="401ADB6F" w:rsidR="003522E0" w:rsidRDefault="00BF5602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er</w:t>
      </w:r>
      <w:r w:rsidR="00DE0E3E">
        <w:rPr>
          <w:rFonts w:ascii="Times New Roman" w:hAnsi="Times New Roman" w:cs="Times New Roman"/>
          <w:sz w:val="24"/>
          <w:szCs w:val="24"/>
        </w:rPr>
        <w:t xml:space="preserve"> (sæt </w:t>
      </w:r>
      <w:r w:rsidR="007E6C7B">
        <w:rPr>
          <w:rFonts w:ascii="Times New Roman" w:hAnsi="Times New Roman" w:cs="Times New Roman"/>
          <w:sz w:val="24"/>
          <w:szCs w:val="24"/>
        </w:rPr>
        <w:t>X</w:t>
      </w:r>
      <w:r w:rsidR="00DE0E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E3E">
        <w:rPr>
          <w:rFonts w:ascii="Times New Roman" w:hAnsi="Times New Roman" w:cs="Times New Roman"/>
          <w:sz w:val="24"/>
          <w:szCs w:val="24"/>
        </w:rPr>
        <w:t xml:space="preserve">      Andelshaver_________</w:t>
      </w:r>
      <w:r w:rsidR="00F66F78">
        <w:rPr>
          <w:rFonts w:ascii="Times New Roman" w:hAnsi="Times New Roman" w:cs="Times New Roman"/>
          <w:sz w:val="24"/>
          <w:szCs w:val="24"/>
        </w:rPr>
        <w:tab/>
        <w:t>Ægtefælle</w:t>
      </w:r>
      <w:r w:rsidR="00F66F78" w:rsidRPr="00F66F78">
        <w:rPr>
          <w:rFonts w:ascii="Times New Roman" w:hAnsi="Times New Roman" w:cs="Times New Roman"/>
          <w:sz w:val="24"/>
          <w:szCs w:val="24"/>
        </w:rPr>
        <w:t>/</w:t>
      </w:r>
      <w:r w:rsidR="003522E0" w:rsidRPr="00F66F78">
        <w:rPr>
          <w:rFonts w:ascii="Times New Roman" w:hAnsi="Times New Roman" w:cs="Times New Roman"/>
          <w:sz w:val="24"/>
          <w:szCs w:val="24"/>
        </w:rPr>
        <w:t>Husstandsmedlem</w:t>
      </w:r>
      <w:r w:rsidR="003522E0">
        <w:rPr>
          <w:rFonts w:ascii="Times New Roman" w:hAnsi="Times New Roman" w:cs="Times New Roman"/>
          <w:sz w:val="24"/>
          <w:szCs w:val="24"/>
        </w:rPr>
        <w:t>_________</w:t>
      </w:r>
    </w:p>
    <w:p w14:paraId="531406FF" w14:textId="425D5062" w:rsidR="003522E0" w:rsidRDefault="003522E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10E1A116" w14:textId="6ADB2081" w:rsidR="003522E0" w:rsidRDefault="003522E0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 at repræsentere mig på ekstraordinær generalforsamling i A/B </w:t>
      </w:r>
      <w:proofErr w:type="spellStart"/>
      <w:r w:rsidR="007F198B">
        <w:rPr>
          <w:rFonts w:ascii="Times New Roman" w:hAnsi="Times New Roman" w:cs="Times New Roman"/>
          <w:sz w:val="24"/>
          <w:szCs w:val="24"/>
        </w:rPr>
        <w:t>Mosegaarden</w:t>
      </w:r>
      <w:proofErr w:type="spellEnd"/>
      <w:r w:rsidR="007F198B">
        <w:rPr>
          <w:rFonts w:ascii="Times New Roman" w:hAnsi="Times New Roman" w:cs="Times New Roman"/>
          <w:sz w:val="24"/>
          <w:szCs w:val="24"/>
        </w:rPr>
        <w:t xml:space="preserve"> 9. april 2025.</w:t>
      </w:r>
    </w:p>
    <w:p w14:paraId="5230E545" w14:textId="15811890" w:rsidR="0006217C" w:rsidRDefault="0006217C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1498143F" w14:textId="3EFB6CDF" w:rsidR="00894BB1" w:rsidRDefault="00894BB1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4E8C8EA3" w14:textId="77777777" w:rsidR="00894BB1" w:rsidRDefault="00894BB1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1BD170A1" w14:textId="225B0D48" w:rsidR="00894BB1" w:rsidRDefault="00894BB1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7F198B">
        <w:rPr>
          <w:rFonts w:ascii="Times New Roman" w:hAnsi="Times New Roman" w:cs="Times New Roman"/>
          <w:sz w:val="24"/>
          <w:szCs w:val="24"/>
        </w:rPr>
        <w:tab/>
      </w:r>
      <w:r w:rsidR="007F198B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4933790F" w14:textId="0334F6D8" w:rsidR="00894BB1" w:rsidRDefault="00894BB1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Underskrift andelshaver</w:t>
      </w:r>
      <w:r w:rsidR="007F198B">
        <w:rPr>
          <w:rFonts w:ascii="Times New Roman" w:hAnsi="Times New Roman" w:cs="Times New Roman"/>
          <w:sz w:val="24"/>
          <w:szCs w:val="24"/>
        </w:rPr>
        <w:t xml:space="preserve"> 1</w:t>
      </w:r>
      <w:r w:rsidR="007F198B">
        <w:rPr>
          <w:rFonts w:ascii="Times New Roman" w:hAnsi="Times New Roman" w:cs="Times New Roman"/>
          <w:sz w:val="24"/>
          <w:szCs w:val="24"/>
        </w:rPr>
        <w:tab/>
      </w:r>
      <w:r w:rsidR="007F198B">
        <w:rPr>
          <w:rFonts w:ascii="Times New Roman" w:hAnsi="Times New Roman" w:cs="Times New Roman"/>
          <w:sz w:val="24"/>
          <w:szCs w:val="24"/>
        </w:rPr>
        <w:tab/>
      </w:r>
      <w:r w:rsidR="007F198B">
        <w:rPr>
          <w:rFonts w:ascii="Times New Roman" w:hAnsi="Times New Roman" w:cs="Times New Roman"/>
          <w:sz w:val="24"/>
          <w:szCs w:val="24"/>
        </w:rPr>
        <w:tab/>
      </w:r>
      <w:r w:rsidR="00822D27">
        <w:rPr>
          <w:rFonts w:ascii="Times New Roman" w:hAnsi="Times New Roman" w:cs="Times New Roman"/>
          <w:sz w:val="24"/>
          <w:szCs w:val="24"/>
        </w:rPr>
        <w:t>Evt. u</w:t>
      </w:r>
      <w:r w:rsidR="007F198B">
        <w:rPr>
          <w:rFonts w:ascii="Times New Roman" w:hAnsi="Times New Roman" w:cs="Times New Roman"/>
          <w:sz w:val="24"/>
          <w:szCs w:val="24"/>
        </w:rPr>
        <w:t>nderskrift andelshaver 2</w:t>
      </w:r>
    </w:p>
    <w:p w14:paraId="62EE3365" w14:textId="6736A15A" w:rsidR="0006217C" w:rsidRDefault="0006217C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35D8D69B" w14:textId="5AADDB23" w:rsidR="0006217C" w:rsidRDefault="0006217C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6949602C" w14:textId="77777777" w:rsidR="00894BB1" w:rsidRDefault="00894BB1" w:rsidP="00261F8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sectPr w:rsidR="00894B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6396A"/>
    <w:multiLevelType w:val="hybridMultilevel"/>
    <w:tmpl w:val="ED1249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80"/>
    <w:rsid w:val="00031A06"/>
    <w:rsid w:val="00037911"/>
    <w:rsid w:val="000409A2"/>
    <w:rsid w:val="0006217C"/>
    <w:rsid w:val="000A062A"/>
    <w:rsid w:val="001672FD"/>
    <w:rsid w:val="001E0B91"/>
    <w:rsid w:val="002468D5"/>
    <w:rsid w:val="00261F80"/>
    <w:rsid w:val="00262A3B"/>
    <w:rsid w:val="002B4867"/>
    <w:rsid w:val="003522E0"/>
    <w:rsid w:val="004C5EBB"/>
    <w:rsid w:val="005E3B09"/>
    <w:rsid w:val="006F620F"/>
    <w:rsid w:val="0072087E"/>
    <w:rsid w:val="00733628"/>
    <w:rsid w:val="00784267"/>
    <w:rsid w:val="007E6C7B"/>
    <w:rsid w:val="007F198B"/>
    <w:rsid w:val="00822D27"/>
    <w:rsid w:val="008317FC"/>
    <w:rsid w:val="00894BB1"/>
    <w:rsid w:val="00924695"/>
    <w:rsid w:val="009F76A5"/>
    <w:rsid w:val="00A74FEC"/>
    <w:rsid w:val="00AC6D72"/>
    <w:rsid w:val="00B15891"/>
    <w:rsid w:val="00BA793E"/>
    <w:rsid w:val="00BF5602"/>
    <w:rsid w:val="00D10819"/>
    <w:rsid w:val="00DE0E3E"/>
    <w:rsid w:val="00E23794"/>
    <w:rsid w:val="00F532FB"/>
    <w:rsid w:val="00F66F78"/>
    <w:rsid w:val="014A5CA6"/>
    <w:rsid w:val="09A05714"/>
    <w:rsid w:val="17D20717"/>
    <w:rsid w:val="19B07ED2"/>
    <w:rsid w:val="25362CBC"/>
    <w:rsid w:val="25CBF25C"/>
    <w:rsid w:val="3FCFACAD"/>
    <w:rsid w:val="5ABFD050"/>
    <w:rsid w:val="610B008A"/>
    <w:rsid w:val="7EA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2C6A"/>
  <w15:chartTrackingRefBased/>
  <w15:docId w15:val="{A2DD7321-798E-4314-94C7-A302085C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61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Wrisberg Sang Hansen</dc:creator>
  <cp:keywords/>
  <dc:description/>
  <cp:lastModifiedBy>Sandie Jørgensen</cp:lastModifiedBy>
  <cp:revision>8</cp:revision>
  <cp:lastPrinted>2025-03-24T14:07:00Z</cp:lastPrinted>
  <dcterms:created xsi:type="dcterms:W3CDTF">2025-03-11T13:22:00Z</dcterms:created>
  <dcterms:modified xsi:type="dcterms:W3CDTF">2025-03-24T14:08:00Z</dcterms:modified>
</cp:coreProperties>
</file>